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60" w:lineRule="exact"/>
        <w:ind w:firstLine="720" w:firstLineChars="200"/>
        <w:jc w:val="center"/>
        <w:rPr>
          <w:rStyle w:val="5"/>
          <w:rFonts w:hint="eastAsia" w:ascii="仿宋_GB2312" w:eastAsia="仿宋_GB2312"/>
          <w:sz w:val="30"/>
          <w:szCs w:val="30"/>
        </w:rPr>
      </w:pPr>
      <w:bookmarkStart w:id="0" w:name="_GoBack"/>
      <w:r>
        <w:rPr>
          <w:rFonts w:hint="eastAsia" w:ascii="方正小标宋简体" w:hAnsi="宋体" w:eastAsia="方正小标宋简体"/>
          <w:b w:val="0"/>
          <w:bCs/>
          <w:kern w:val="0"/>
          <w:sz w:val="36"/>
          <w:szCs w:val="36"/>
        </w:rPr>
        <w:t>机器人教学示范建设学校名单</w:t>
      </w:r>
    </w:p>
    <w:bookmarkEnd w:id="0"/>
    <w:tbl>
      <w:tblPr>
        <w:tblStyle w:val="4"/>
        <w:tblW w:w="13988" w:type="dxa"/>
        <w:tblInd w:w="1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392"/>
        <w:gridCol w:w="5039"/>
        <w:gridCol w:w="1004"/>
        <w:gridCol w:w="1515"/>
        <w:gridCol w:w="401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Header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设区市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县（市、区）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学校名称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设区市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县（市、区）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学校名称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上城区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杭州天地实验小学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温州市南浦实验中学教育集团惠民路分校（温州市第十九中学）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上城区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杭州市开元中学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温州市第十四中学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桐庐县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桐庐县实验小学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温州市第二十三中学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西湖区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杭州市学军小学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温州市第十二中学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西湖区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杭州市保俶塔实验学校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龙湾区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温州市龙湾区外国语小学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西湖区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杭州市行知小学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洞头区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温州市洞头区海霞中学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余杭区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杭州市余杭区天长世纪小学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永嘉县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永嘉县崇德实验学校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拱墅区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杭州市星澜小学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永嘉县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温州翔宇中学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萧山区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萧山区新街第三小学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瑞安市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瑞安市飞云中心小学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萧山区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杭州市萧山区崇文世纪城实验学校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瑞安市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浙江省瑞安中学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滨江区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浙江省杭州滨和中学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瑞安市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瑞安市龙翔高级中学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富阳区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杭州市富阳区郁达夫中学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平阳县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平阳县昆阳镇第二中学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江干区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杭州采荷第一小学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平阳县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平阳县昆阳镇第二小学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临安区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杭州市临安区锦城第一初级中学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文成县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文成县实验中学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镇海区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宁波市镇海区仁爱中学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苍南县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苍南县龙港镇第四小学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余姚市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浙江省余姚中学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苍南县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苍南县龙港镇第五小学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余姚市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余姚市职成教中心学校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乐清市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乐清市白象中学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余姚市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余姚市东风小学教育集团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鹿城区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温州市广场路小学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鄞州区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宁波鄞州区首南第一小学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嘉兴市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浙江科技工程学校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鄞州区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宁波市第七中学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嘉兴市第四高级中学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鄞州区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宁波市鄞州区中河街道宋诏桥小学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南湖区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嘉兴市秀城实验教育集团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海曙区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宁波市海曙区雅戈尔中学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秀洲区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嘉兴市秀洲区王江泾镇中心小学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海曙区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宁波市海曙区海曙中心小学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经开区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嘉兴市秀洲区塘汇实验学校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海曙区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宁波市海曙区高桥镇中心初级中学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嘉善县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浙江师范大学附属嘉善实验学校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宁波市姜山中学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嘉善县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嘉善县第二实验小学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宁波市鄞州中学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嘉善县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嘉善县大云中心学校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宁波市第三中学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平湖市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平湖市南市学校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宁波市鄞州高级中学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海宁市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上海外国语大学附属浙江宏达学校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宁海县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宁海县岔路镇中心小学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海宁市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海宁市许村中学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象山县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象山县浙江师范大学附属大目湾实验学校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桐乡市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桐乡市实验小学教育集团振东小学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宁波市慈湖中学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桐乡市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茅盾实验小学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吴兴区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湖州市新风实验小学教育集团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越城区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绍兴市鲁迅小学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南浔区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湖州市双林庆同小学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越城区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绍兴市越城区斗门街道中心小学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南浔区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湖州市浔溪中学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上虞市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上虞市闰土小学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湖州市第二中学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柯桥区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绍兴市柯桥区钱清镇中学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湖州市第五中学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柯桥区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绍兴市柯桥区实验中学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长兴县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长兴县第一小学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诸暨市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诸暨市大唐镇初级中学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长兴县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长兴县吕山乡中心小学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诸暨市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诸暨市暨阳初级中学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德清县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德清县洛舍镇中心学校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绍兴市第一中学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德清县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德清县武康中学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柯桥区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绍兴市柯桥区钱清中学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金华市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义乌市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义乌市第四中学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台州市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椒江区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台州市学院路小学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义乌市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义乌市义亭中学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路桥区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台州市路桥区路桥街道实验小学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东阳市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东阳市吴宁镇初级中学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温岭市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温岭市第四中学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东阳市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东阳市横店镇第二小学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温岭市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温岭市箬横镇中学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开发区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金华市西苑小学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临海市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临海市大洋小学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兰溪市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兰溪市云山小学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临海市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临海市沿江镇中心校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武义县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武义县实验小学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玉环县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玉环市城关第一初级中学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武义县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武义县壶山小学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天台县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天台小学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磐安县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磐安县安文初级中学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仙居县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仙居县城峰中学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衢州市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开化县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开化县实验小学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三门县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浙江省三门第二高级中学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开化县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开化县华埠镇中心小学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台州市黄岩第二高级中学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江山市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江山市坛石初级中学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椒江区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台州市双语学校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柯城区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衢州市柯城区新世纪学校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临海市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临海市东塍镇中学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龙游县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龙游县詹家小学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玉环市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玉环市清港中心小学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衢州市实验学校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台州市金清中学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浙江省衢州第二中学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温岭市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温岭市泽国镇第二中学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常山县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常山县第一小学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丽水市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云和县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云和县实验小学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舟山市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 xml:space="preserve">南海实验初中 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丽水第二高级中学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普陀区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舟山市普陀区沈家门小学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丽水市实验学校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丽水市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青田县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青田县塔山实验小学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莲都区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莲都区刘英小学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缙云县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缙云县实验中学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莲都区</w:t>
            </w:r>
          </w:p>
        </w:tc>
        <w:tc>
          <w:tcPr>
            <w:tcW w:w="40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莲都外国语学校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景宁县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景宁畲族自治县民族中学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40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575C4"/>
    <w:rsid w:val="40D575C4"/>
    <w:rsid w:val="464F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2019-01-11T07:37:00Z</dcterms:created>
  <dc:creator>笨~笨~尕蒋</dc:creator>
  <cp:lastModifiedBy>笨~笨~尕蒋</cp:lastModifiedBy>
  <dcterms:modified xsi:type="dcterms:W3CDTF">2019-01-11T07:38:05Z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